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78CB68" w:rsidR="00DB39C8" w:rsidRDefault="00B83BAD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>PLAZMA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8AD7BD5" w:rsidR="00BA09EE" w:rsidRDefault="001D03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A7BE716" w14:textId="160E3FB8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5E1E4BB" w:rsidR="0091086B" w:rsidRDefault="0091086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296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2B6C873F" w14:textId="653E6516" w:rsidR="001D0377" w:rsidRDefault="001D037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1 sabit bölüm ve 6 adet</w:t>
      </w:r>
      <w:r w:rsidR="00F917CD">
        <w:rPr>
          <w:rFonts w:ascii="Times New Roman" w:eastAsia="TimesNewRomanPS-BoldMT" w:hAnsi="Times New Roman"/>
          <w:bCs/>
          <w:sz w:val="24"/>
          <w:szCs w:val="24"/>
        </w:rPr>
        <w:t xml:space="preserve">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olmalıdır</w:t>
      </w:r>
    </w:p>
    <w:p w14:paraId="0EA10728" w14:textId="423ADBC1" w:rsidR="00DD0F27" w:rsidRPr="00DD0F27" w:rsidRDefault="00DD0F2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280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torbasını (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3</w:t>
      </w:r>
      <w:r>
        <w:rPr>
          <w:rFonts w:ascii="Times New Roman" w:eastAsia="TimesNewRomanPS-BoldMT" w:hAnsi="Times New Roman"/>
          <w:bCs/>
          <w:sz w:val="24"/>
          <w:szCs w:val="24"/>
        </w:rPr>
        <w:t>50 ml) saklayabilmelidir</w:t>
      </w:r>
    </w:p>
    <w:p w14:paraId="1FDAF1FA" w14:textId="6552118D" w:rsidR="00DB39C8" w:rsidRDefault="00C6147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-32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derecede sabit iç sıcaklık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4F34EDF2" w14:textId="1E0CFC39" w:rsidR="008C2EC5" w:rsidRPr="00130827" w:rsidRDefault="008C2EC5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974113">
        <w:rPr>
          <w:rFonts w:ascii="Times New Roman" w:eastAsia="TimesNewRomanPS-BoldMT" w:hAnsi="Times New Roman"/>
          <w:bCs/>
          <w:sz w:val="24"/>
          <w:szCs w:val="24"/>
        </w:rPr>
        <w:t>istenildiğinde -</w:t>
      </w:r>
      <w:r>
        <w:rPr>
          <w:rFonts w:ascii="Times New Roman" w:eastAsia="TimesNewRomanPS-BoldMT" w:hAnsi="Times New Roman"/>
          <w:bCs/>
          <w:sz w:val="24"/>
          <w:szCs w:val="24"/>
        </w:rPr>
        <w:t>32 ila -20 C derece aralığında set edilebilmelidir.</w:t>
      </w:r>
    </w:p>
    <w:p w14:paraId="2D81CC5A" w14:textId="5BB89161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1DFECED3" w14:textId="56266927" w:rsidR="00C6147A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A9CDCC7" w14:textId="1B2F6077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62D2CE6F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65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82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53A07AC0" w:rsidR="00C52DDA" w:rsidRPr="007C2DF4" w:rsidRDefault="00C52DD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1745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mm olmalıdır.</w:t>
      </w:r>
    </w:p>
    <w:p w14:paraId="5EF2271A" w14:textId="77777777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4EB78D7E" w:rsidR="00DB39C8" w:rsidRPr="00E5788E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03F7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hAnsi="Times New Roman"/>
          <w:sz w:val="24"/>
          <w:szCs w:val="24"/>
        </w:rPr>
        <w:t>2,</w:t>
      </w:r>
      <w:r w:rsidR="001D0377">
        <w:rPr>
          <w:rFonts w:ascii="Times New Roman" w:hAnsi="Times New Roman"/>
          <w:sz w:val="24"/>
          <w:szCs w:val="24"/>
        </w:rPr>
        <w:t>2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603F77" w:rsidRPr="00130827">
        <w:rPr>
          <w:rFonts w:ascii="Times New Roman" w:hAnsi="Times New Roman"/>
          <w:sz w:val="24"/>
          <w:szCs w:val="24"/>
        </w:rPr>
        <w:t>saat</w:t>
      </w:r>
      <w:r w:rsidR="00603F77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486147E7" w:rsidR="00E5788E" w:rsidRPr="00603F77" w:rsidRDefault="00E5788E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1D0377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39269547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1839A25F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2D6603D6" w14:textId="7D9DDC25" w:rsidR="00603F77" w:rsidRPr="00603F77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5ADCC863" w14:textId="7E367BA9" w:rsidR="004B52BF" w:rsidRPr="002D3C01" w:rsidRDefault="004B52BF" w:rsidP="00EA28AC">
      <w:pPr>
        <w:spacing w:after="0"/>
        <w:ind w:left="781"/>
        <w:rPr>
          <w:rFonts w:ascii="Times New Roman" w:hAnsi="Times New Roman"/>
          <w:sz w:val="24"/>
          <w:szCs w:val="24"/>
        </w:rPr>
      </w:pP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796608677">
    <w:abstractNumId w:val="1"/>
  </w:num>
  <w:num w:numId="2" w16cid:durableId="1725517275">
    <w:abstractNumId w:val="3"/>
  </w:num>
  <w:num w:numId="3" w16cid:durableId="1164081273">
    <w:abstractNumId w:val="2"/>
  </w:num>
  <w:num w:numId="4" w16cid:durableId="269944977">
    <w:abstractNumId w:val="0"/>
  </w:num>
  <w:num w:numId="5" w16cid:durableId="180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D0377"/>
    <w:rsid w:val="001E29F5"/>
    <w:rsid w:val="002D3C01"/>
    <w:rsid w:val="002F19BD"/>
    <w:rsid w:val="003912CE"/>
    <w:rsid w:val="004056B3"/>
    <w:rsid w:val="00465FB9"/>
    <w:rsid w:val="004B52BF"/>
    <w:rsid w:val="004E42FB"/>
    <w:rsid w:val="005715AE"/>
    <w:rsid w:val="005719B5"/>
    <w:rsid w:val="005D3EE3"/>
    <w:rsid w:val="005E6AA6"/>
    <w:rsid w:val="00603F77"/>
    <w:rsid w:val="00644B66"/>
    <w:rsid w:val="006E5EDB"/>
    <w:rsid w:val="00770300"/>
    <w:rsid w:val="007952DD"/>
    <w:rsid w:val="007C2DF4"/>
    <w:rsid w:val="007C79FC"/>
    <w:rsid w:val="00805181"/>
    <w:rsid w:val="008C2EC5"/>
    <w:rsid w:val="0091086B"/>
    <w:rsid w:val="0094292E"/>
    <w:rsid w:val="00974113"/>
    <w:rsid w:val="00992B1F"/>
    <w:rsid w:val="00A05EFF"/>
    <w:rsid w:val="00AD7E8A"/>
    <w:rsid w:val="00B47F34"/>
    <w:rsid w:val="00B83BAD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E5788E"/>
    <w:rsid w:val="00E82D05"/>
    <w:rsid w:val="00EA28AC"/>
    <w:rsid w:val="00ED2D42"/>
    <w:rsid w:val="00ED7574"/>
    <w:rsid w:val="00ED7BAA"/>
    <w:rsid w:val="00F33E87"/>
    <w:rsid w:val="00F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| KAĞAN</cp:lastModifiedBy>
  <cp:revision>21</cp:revision>
  <cp:lastPrinted>2019-05-14T06:39:00Z</cp:lastPrinted>
  <dcterms:created xsi:type="dcterms:W3CDTF">2018-02-07T07:45:00Z</dcterms:created>
  <dcterms:modified xsi:type="dcterms:W3CDTF">2024-06-24T08:53:00Z</dcterms:modified>
</cp:coreProperties>
</file>